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0B5FFA" w14:textId="28D0241E" w:rsidR="00783AC0" w:rsidRDefault="008668BD">
      <w:r w:rsidRPr="008668BD">
        <w:drawing>
          <wp:inline distT="0" distB="0" distL="0" distR="0" wp14:anchorId="0FE43170" wp14:editId="5146D4F1">
            <wp:extent cx="6858000" cy="2978785"/>
            <wp:effectExtent l="0" t="0" r="0" b="0"/>
            <wp:docPr id="1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64A45" w14:textId="77777777" w:rsidR="008668BD" w:rsidRDefault="008668BD"/>
    <w:p w14:paraId="6F57EA9D" w14:textId="105C1BD3" w:rsidR="008668BD" w:rsidRDefault="008668BD">
      <w:r w:rsidRPr="008668BD">
        <w:drawing>
          <wp:inline distT="0" distB="0" distL="0" distR="0" wp14:anchorId="4EA10A16" wp14:editId="59EB0949">
            <wp:extent cx="6858000" cy="334137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AB347" w14:textId="2C023248" w:rsidR="008668BD" w:rsidRDefault="008668BD">
      <w:r w:rsidRPr="008668BD">
        <w:lastRenderedPageBreak/>
        <w:drawing>
          <wp:inline distT="0" distB="0" distL="0" distR="0" wp14:anchorId="678F72A6" wp14:editId="59D06D69">
            <wp:extent cx="6858000" cy="3014980"/>
            <wp:effectExtent l="0" t="0" r="0" b="0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FC587" w14:textId="21177726" w:rsidR="008668BD" w:rsidRDefault="008668BD">
      <w:r w:rsidRPr="008668BD">
        <w:drawing>
          <wp:inline distT="0" distB="0" distL="0" distR="0" wp14:anchorId="39FC923A" wp14:editId="161D5099">
            <wp:extent cx="6858000" cy="3775075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C30D" w14:textId="2FE494E7" w:rsidR="00441FEE" w:rsidRDefault="00441FEE">
      <w:r w:rsidRPr="00441FEE">
        <w:drawing>
          <wp:inline distT="0" distB="0" distL="0" distR="0" wp14:anchorId="6F3141D3" wp14:editId="46FBB4DC">
            <wp:extent cx="6858000" cy="1880235"/>
            <wp:effectExtent l="0" t="0" r="0" b="571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288D" w14:textId="1F589918" w:rsidR="00441FEE" w:rsidRDefault="00441FEE">
      <w:r w:rsidRPr="00441FEE">
        <w:lastRenderedPageBreak/>
        <w:drawing>
          <wp:inline distT="0" distB="0" distL="0" distR="0" wp14:anchorId="712E0D31" wp14:editId="3F9DAF3D">
            <wp:extent cx="6858000" cy="3951605"/>
            <wp:effectExtent l="0" t="0" r="0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5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5F0B5" w14:textId="65BF5ECF" w:rsidR="00441FEE" w:rsidRDefault="00441FEE"/>
    <w:p w14:paraId="54626FCE" w14:textId="79A50E40" w:rsidR="00441FEE" w:rsidRDefault="00441FEE">
      <w:r w:rsidRPr="00441FEE">
        <w:drawing>
          <wp:inline distT="0" distB="0" distL="0" distR="0" wp14:anchorId="7673C176" wp14:editId="3D9DB1EB">
            <wp:extent cx="6858000" cy="3667125"/>
            <wp:effectExtent l="0" t="0" r="0" b="952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0B266" w14:textId="5B08BFEA" w:rsidR="00441FEE" w:rsidRDefault="00441FEE">
      <w:r w:rsidRPr="00441FEE">
        <w:lastRenderedPageBreak/>
        <w:drawing>
          <wp:inline distT="0" distB="0" distL="0" distR="0" wp14:anchorId="4FAE094E" wp14:editId="62A7D0F9">
            <wp:extent cx="6830378" cy="6392167"/>
            <wp:effectExtent l="0" t="0" r="8890" b="8890"/>
            <wp:docPr id="9" name="Picture 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30378" cy="639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75D94" w14:textId="329FBF59" w:rsidR="00441FEE" w:rsidRDefault="00441FEE">
      <w:r w:rsidRPr="00441FEE">
        <w:lastRenderedPageBreak/>
        <w:drawing>
          <wp:inline distT="0" distB="0" distL="0" distR="0" wp14:anchorId="781C585F" wp14:editId="0FD34113">
            <wp:extent cx="6858000" cy="4366895"/>
            <wp:effectExtent l="0" t="0" r="0" b="0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36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D4928" w14:textId="0EB8D18B" w:rsidR="00441FEE" w:rsidRDefault="00441FEE">
      <w:r w:rsidRPr="00441FEE">
        <w:lastRenderedPageBreak/>
        <w:drawing>
          <wp:inline distT="0" distB="0" distL="0" distR="0" wp14:anchorId="634B7711" wp14:editId="3A368B51">
            <wp:extent cx="6858000" cy="7320915"/>
            <wp:effectExtent l="0" t="0" r="0" b="0"/>
            <wp:docPr id="12" name="Picture 12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2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21CBC" w14:textId="598B6CE7" w:rsidR="00441FEE" w:rsidRDefault="00441FEE">
      <w:r w:rsidRPr="00441FEE">
        <w:lastRenderedPageBreak/>
        <w:drawing>
          <wp:inline distT="0" distB="0" distL="0" distR="0" wp14:anchorId="53C67FF9" wp14:editId="56DAED9A">
            <wp:extent cx="6858000" cy="4616450"/>
            <wp:effectExtent l="0" t="0" r="0" b="0"/>
            <wp:docPr id="11" name="Picture 11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DC8E3" w14:textId="48FCD32F" w:rsidR="00441FEE" w:rsidRDefault="00441FEE">
      <w:r w:rsidRPr="00441FEE">
        <w:drawing>
          <wp:inline distT="0" distB="0" distL="0" distR="0" wp14:anchorId="2373960B" wp14:editId="53A9C2B7">
            <wp:extent cx="6858000" cy="1882140"/>
            <wp:effectExtent l="0" t="0" r="0" b="3810"/>
            <wp:docPr id="13" name="Picture 1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8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E91FC" w14:textId="49874986" w:rsidR="00441FEE" w:rsidRDefault="00441FEE">
      <w:r w:rsidRPr="00441FEE">
        <w:lastRenderedPageBreak/>
        <w:drawing>
          <wp:inline distT="0" distB="0" distL="0" distR="0" wp14:anchorId="42A97BCC" wp14:editId="502B1D8E">
            <wp:extent cx="6858000" cy="4725670"/>
            <wp:effectExtent l="0" t="0" r="0" b="0"/>
            <wp:docPr id="15" name="Picture 1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2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C7324" w14:textId="3C060631" w:rsidR="00945C6F" w:rsidRDefault="00945C6F">
      <w:r w:rsidRPr="00945C6F">
        <w:lastRenderedPageBreak/>
        <w:drawing>
          <wp:inline distT="0" distB="0" distL="0" distR="0" wp14:anchorId="0353B543" wp14:editId="13945177">
            <wp:extent cx="6858000" cy="4994910"/>
            <wp:effectExtent l="0" t="0" r="0" b="0"/>
            <wp:docPr id="16" name="Picture 16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 with medium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9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855F9" w14:textId="3BA677D2" w:rsidR="00945C6F" w:rsidRDefault="00945C6F">
      <w:r w:rsidRPr="00945C6F">
        <w:lastRenderedPageBreak/>
        <w:drawing>
          <wp:inline distT="0" distB="0" distL="0" distR="0" wp14:anchorId="7D272C1C" wp14:editId="3520854C">
            <wp:extent cx="6858000" cy="4772660"/>
            <wp:effectExtent l="0" t="0" r="0" b="889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7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33993" w14:textId="763D65DE" w:rsidR="00945C6F" w:rsidRDefault="00945C6F">
      <w:r w:rsidRPr="00945C6F">
        <w:drawing>
          <wp:inline distT="0" distB="0" distL="0" distR="0" wp14:anchorId="4E829993" wp14:editId="449BC745">
            <wp:extent cx="6858000" cy="3859530"/>
            <wp:effectExtent l="0" t="0" r="0" b="7620"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chat or text messag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2B74" w14:textId="2C79FD1F" w:rsidR="00945C6F" w:rsidRDefault="00945C6F">
      <w:r w:rsidRPr="00945C6F">
        <w:lastRenderedPageBreak/>
        <w:drawing>
          <wp:inline distT="0" distB="0" distL="0" distR="0" wp14:anchorId="5CFE7617" wp14:editId="2520CBF6">
            <wp:extent cx="6858000" cy="4510405"/>
            <wp:effectExtent l="0" t="0" r="0" b="4445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51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05152" w14:textId="1136227A" w:rsidR="00945C6F" w:rsidRDefault="00945C6F">
      <w:r w:rsidRPr="00945C6F">
        <w:lastRenderedPageBreak/>
        <w:drawing>
          <wp:inline distT="0" distB="0" distL="0" distR="0" wp14:anchorId="64D54D41" wp14:editId="13E4862F">
            <wp:extent cx="6858000" cy="4923155"/>
            <wp:effectExtent l="0" t="0" r="0" b="0"/>
            <wp:docPr id="22" name="Picture 2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 with medium confidenc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2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45C6F" w:rsidSect="008668BD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68BD"/>
    <w:rsid w:val="00441FEE"/>
    <w:rsid w:val="00783AC0"/>
    <w:rsid w:val="008668BD"/>
    <w:rsid w:val="008A5157"/>
    <w:rsid w:val="008F3A82"/>
    <w:rsid w:val="00945C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07606"/>
  <w15:chartTrackingRefBased/>
  <w15:docId w15:val="{6B4881E6-2FA2-4CCD-BAF9-93C819E450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12</Pages>
  <Words>5</Words>
  <Characters>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LAI QUANG HUY 20194438</dc:creator>
  <cp:keywords/>
  <dc:description/>
  <cp:lastModifiedBy>LAI QUANG HUY 20194438</cp:lastModifiedBy>
  <cp:revision>1</cp:revision>
  <dcterms:created xsi:type="dcterms:W3CDTF">2021-11-09T15:15:00Z</dcterms:created>
  <dcterms:modified xsi:type="dcterms:W3CDTF">2021-11-09T15:45:00Z</dcterms:modified>
</cp:coreProperties>
</file>